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p w:rsidR="00831272" w:rsidRPr="00B47EFB" w:rsidRDefault="00831272" w:rsidP="00831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4252"/>
      </w:tblGrid>
      <w:tr w:rsidR="00831272" w:rsidRPr="00C04B9E" w:rsidTr="00B47EFB">
        <w:tc>
          <w:tcPr>
            <w:tcW w:w="70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:rsidTr="00B47EFB">
        <w:tc>
          <w:tcPr>
            <w:tcW w:w="704" w:type="dxa"/>
          </w:tcPr>
          <w:p w:rsidR="006F4866" w:rsidRPr="00C04B9E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252" w:type="dxa"/>
          </w:tcPr>
          <w:p w:rsidR="006F4866" w:rsidRPr="00C04B9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61D" w:rsidRPr="00C04B9E" w:rsidTr="00005919">
        <w:trPr>
          <w:trHeight w:val="665"/>
        </w:trPr>
        <w:tc>
          <w:tcPr>
            <w:tcW w:w="704" w:type="dxa"/>
            <w:vMerge w:val="restart"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:rsidTr="00005919">
        <w:trPr>
          <w:trHeight w:val="665"/>
        </w:trPr>
        <w:tc>
          <w:tcPr>
            <w:tcW w:w="704" w:type="dxa"/>
            <w:vMerge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00591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филиала в регионе оказания услуг (Краснодарский край или Ставропольский край).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филиала</w:t>
            </w:r>
          </w:p>
        </w:tc>
      </w:tr>
      <w:tr w:rsidR="00C04B9E" w:rsidRPr="00C04B9E" w:rsidTr="00B47EFB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:rsidTr="00B47EFB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92361D" w:rsidRPr="00C04B9E" w:rsidTr="00C124CA">
        <w:trPr>
          <w:trHeight w:val="561"/>
        </w:trPr>
        <w:tc>
          <w:tcPr>
            <w:tcW w:w="704" w:type="dxa"/>
          </w:tcPr>
          <w:p w:rsidR="0092361D" w:rsidRPr="00C04B9E" w:rsidRDefault="0092361D" w:rsidP="00C124CA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Default="00607D40" w:rsidP="00607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4252" w:type="dxa"/>
          </w:tcPr>
          <w:p w:rsidR="0092361D" w:rsidRPr="00C04B9E" w:rsidRDefault="00607D40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ТЗ</w:t>
            </w:r>
          </w:p>
        </w:tc>
      </w:tr>
      <w:tr w:rsidR="00C04B9E" w:rsidRPr="00C04B9E" w:rsidTr="00376A9F">
        <w:trPr>
          <w:trHeight w:val="665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C04B9E" w:rsidRPr="00C04B9E" w:rsidTr="00376A9F">
        <w:trPr>
          <w:trHeight w:val="561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Учетная карточка </w:t>
            </w:r>
            <w:r w:rsidR="006F4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Участника тендера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</w:tc>
      </w:tr>
      <w:tr w:rsidR="006F4866" w:rsidRPr="00C04B9E" w:rsidTr="00376A9F">
        <w:trPr>
          <w:trHeight w:val="561"/>
        </w:trPr>
        <w:tc>
          <w:tcPr>
            <w:tcW w:w="704" w:type="dxa"/>
          </w:tcPr>
          <w:p w:rsidR="006F4866" w:rsidRPr="00C04B9E" w:rsidRDefault="006F4866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6F4866" w:rsidRPr="00C04B9E" w:rsidRDefault="0092361D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  <w:tr w:rsidR="00607D40" w:rsidRPr="00C04B9E" w:rsidTr="00376A9F">
        <w:trPr>
          <w:trHeight w:val="561"/>
        </w:trPr>
        <w:tc>
          <w:tcPr>
            <w:tcW w:w="704" w:type="dxa"/>
          </w:tcPr>
          <w:p w:rsidR="00607D40" w:rsidRPr="00C04B9E" w:rsidRDefault="00607D40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07D40" w:rsidRDefault="00607D40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607D40" w:rsidRDefault="00607D40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55" w:rsidRDefault="00F13355"/>
    <w:p w:rsidR="00C04B9E" w:rsidRDefault="00C04B9E" w:rsidP="00C04B9E">
      <w:pPr>
        <w:spacing w:after="0"/>
      </w:pPr>
    </w:p>
    <w:p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3355" w:rsidRDefault="00C04B9E" w:rsidP="00C04B9E">
      <w:r>
        <w:t xml:space="preserve">Представляется </w:t>
      </w:r>
      <w:r w:rsidR="006F4866">
        <w:t>данная форма</w:t>
      </w:r>
      <w:r>
        <w:t xml:space="preserve"> и указанные в ней документы</w:t>
      </w:r>
    </w:p>
    <w:sectPr w:rsidR="00F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366F8"/>
    <w:rsid w:val="00246997"/>
    <w:rsid w:val="00376A9F"/>
    <w:rsid w:val="005218E3"/>
    <w:rsid w:val="0056393E"/>
    <w:rsid w:val="00607D40"/>
    <w:rsid w:val="006F4866"/>
    <w:rsid w:val="006F797C"/>
    <w:rsid w:val="007153A8"/>
    <w:rsid w:val="00831272"/>
    <w:rsid w:val="0092361D"/>
    <w:rsid w:val="00957A5A"/>
    <w:rsid w:val="00B47EFB"/>
    <w:rsid w:val="00C04B9E"/>
    <w:rsid w:val="00CA70A5"/>
    <w:rsid w:val="00D842C3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AF7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C2997-7574-4D5E-B18D-74A05811DA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prok0103</cp:lastModifiedBy>
  <cp:revision>9</cp:revision>
  <dcterms:created xsi:type="dcterms:W3CDTF">2021-08-18T15:52:00Z</dcterms:created>
  <dcterms:modified xsi:type="dcterms:W3CDTF">2021-08-27T06:55:00Z</dcterms:modified>
</cp:coreProperties>
</file>